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CB8" w14:textId="66DEAC92" w:rsidR="007A2E95" w:rsidRPr="000F0F20" w:rsidRDefault="007E1EFF">
      <w:pPr>
        <w:rPr>
          <w:b/>
          <w:bCs/>
        </w:rPr>
      </w:pPr>
      <w:r>
        <w:rPr>
          <w:b/>
          <w:bCs/>
        </w:rPr>
        <w:t xml:space="preserve">12/14/2025 (November </w:t>
      </w:r>
      <w:proofErr w:type="gramStart"/>
      <w:r>
        <w:rPr>
          <w:b/>
          <w:bCs/>
        </w:rPr>
        <w:t>Meeting)</w:t>
      </w:r>
      <w:r w:rsidR="007A2E95" w:rsidRPr="000F0F20">
        <w:rPr>
          <w:b/>
          <w:bCs/>
        </w:rPr>
        <w:t xml:space="preserve">   </w:t>
      </w:r>
      <w:proofErr w:type="gramEnd"/>
      <w:r w:rsidR="007A2E95" w:rsidRPr="000F0F20">
        <w:rPr>
          <w:b/>
          <w:bCs/>
        </w:rPr>
        <w:t xml:space="preserve">Start:  </w:t>
      </w:r>
      <w:r w:rsidR="008A5CBB">
        <w:rPr>
          <w:b/>
          <w:bCs/>
        </w:rPr>
        <w:t>6:36pm</w:t>
      </w:r>
    </w:p>
    <w:p w14:paraId="36187291" w14:textId="20665103" w:rsidR="00CF00A9" w:rsidRDefault="007A2E95" w:rsidP="00CE6533">
      <w:pPr>
        <w:rPr>
          <w:rFonts w:cstheme="minorHAnsi"/>
          <w:b/>
          <w:bCs/>
        </w:rPr>
      </w:pPr>
      <w:r w:rsidRPr="000F0F20">
        <w:rPr>
          <w:b/>
          <w:bCs/>
        </w:rPr>
        <w:t xml:space="preserve">Attendees: </w:t>
      </w:r>
      <w:r w:rsidR="00E44497">
        <w:rPr>
          <w:b/>
          <w:bCs/>
        </w:rPr>
        <w:t xml:space="preserve"> Carl, Ben, Mike, Scott Meneely, </w:t>
      </w:r>
      <w:r w:rsidR="003B6AD4">
        <w:rPr>
          <w:b/>
          <w:bCs/>
        </w:rPr>
        <w:t xml:space="preserve">Jake Y, </w:t>
      </w:r>
      <w:r w:rsidR="005D0ABE">
        <w:rPr>
          <w:b/>
          <w:bCs/>
        </w:rPr>
        <w:t xml:space="preserve">Adam, </w:t>
      </w:r>
      <w:r w:rsidR="003B6AD4">
        <w:rPr>
          <w:b/>
          <w:bCs/>
        </w:rPr>
        <w:t>Corey, Scott &amp; Lindsay</w:t>
      </w:r>
    </w:p>
    <w:p w14:paraId="351560F8" w14:textId="77777777" w:rsidR="00771770" w:rsidRDefault="00771770" w:rsidP="00CD0541">
      <w:pPr>
        <w:rPr>
          <w:rFonts w:cstheme="minorHAnsi"/>
          <w:b/>
          <w:bCs/>
        </w:rPr>
      </w:pPr>
    </w:p>
    <w:p w14:paraId="06035CB8" w14:textId="0679A585" w:rsidR="00B74FC1" w:rsidRDefault="00B74FC1" w:rsidP="00CD054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Last meetings minutes:  </w:t>
      </w:r>
      <w:r w:rsidRPr="00F73FC9">
        <w:rPr>
          <w:rFonts w:cstheme="minorHAnsi"/>
        </w:rPr>
        <w:t>Ben accepted, Carl second</w:t>
      </w:r>
    </w:p>
    <w:p w14:paraId="4DAC8281" w14:textId="77777777" w:rsidR="00B74FC1" w:rsidRPr="004759BC" w:rsidRDefault="00B74FC1" w:rsidP="00CD0541">
      <w:pPr>
        <w:rPr>
          <w:rFonts w:cstheme="minorHAnsi"/>
          <w:b/>
          <w:bCs/>
        </w:rPr>
      </w:pPr>
    </w:p>
    <w:p w14:paraId="04D18A63" w14:textId="7B233FC6" w:rsidR="00CD0541" w:rsidRDefault="00CD0541" w:rsidP="00CD0541">
      <w:pPr>
        <w:rPr>
          <w:b/>
          <w:bCs/>
        </w:rPr>
      </w:pPr>
      <w:r w:rsidRPr="002E22EB">
        <w:rPr>
          <w:b/>
          <w:bCs/>
        </w:rPr>
        <w:t>Treasurers Report:</w:t>
      </w:r>
      <w:r w:rsidR="00771770">
        <w:rPr>
          <w:b/>
          <w:bCs/>
        </w:rPr>
        <w:t xml:space="preserve">  </w:t>
      </w:r>
    </w:p>
    <w:p w14:paraId="128E9946" w14:textId="1348DEB1" w:rsidR="00B74FC1" w:rsidRPr="00F73FC9" w:rsidRDefault="00B74FC1" w:rsidP="00B74FC1">
      <w:pPr>
        <w:pStyle w:val="ListParagraph"/>
        <w:numPr>
          <w:ilvl w:val="0"/>
          <w:numId w:val="3"/>
        </w:numPr>
      </w:pPr>
      <w:r w:rsidRPr="00F73FC9">
        <w:t>Available in GroupMe</w:t>
      </w:r>
    </w:p>
    <w:p w14:paraId="061025F5" w14:textId="03ED94E2" w:rsidR="003B6AD4" w:rsidRPr="00F73FC9" w:rsidRDefault="003B6AD4" w:rsidP="00B74FC1">
      <w:pPr>
        <w:pStyle w:val="ListParagraph"/>
        <w:numPr>
          <w:ilvl w:val="0"/>
          <w:numId w:val="3"/>
        </w:numPr>
      </w:pPr>
      <w:r w:rsidRPr="00F73FC9">
        <w:t>Motion to accept:  Mike</w:t>
      </w:r>
    </w:p>
    <w:p w14:paraId="52EBDA8A" w14:textId="77777777" w:rsidR="002E22EB" w:rsidRDefault="002E22EB" w:rsidP="002E22EB"/>
    <w:p w14:paraId="5B945901" w14:textId="2B3ECE1D" w:rsidR="002E22EB" w:rsidRDefault="002E22EB" w:rsidP="002E22EB">
      <w:pPr>
        <w:rPr>
          <w:b/>
          <w:bCs/>
        </w:rPr>
      </w:pPr>
      <w:r w:rsidRPr="007E7323">
        <w:rPr>
          <w:b/>
          <w:bCs/>
        </w:rPr>
        <w:t>Presidents Report:</w:t>
      </w:r>
    </w:p>
    <w:p w14:paraId="4B752B0B" w14:textId="1D93C7D7" w:rsidR="003B6AD4" w:rsidRDefault="00372E35" w:rsidP="003B6AD4">
      <w:pPr>
        <w:pStyle w:val="ListParagraph"/>
        <w:numPr>
          <w:ilvl w:val="0"/>
          <w:numId w:val="3"/>
        </w:numPr>
      </w:pPr>
      <w:r w:rsidRPr="00372E35">
        <w:t xml:space="preserve">Positives:  Light-up Night Parade, </w:t>
      </w:r>
      <w:r w:rsidR="0000395B">
        <w:t xml:space="preserve">Bonfire, Indoor Skills Training, </w:t>
      </w:r>
      <w:r w:rsidR="000D249A">
        <w:t xml:space="preserve">safety nets, lights, fields “lips”, </w:t>
      </w:r>
      <w:r w:rsidR="005D0ABE">
        <w:t xml:space="preserve">equipment serviced, donations (Seth, Carl’s family, Mitcheltree volunteering), field sponsorship ($12k), dumpster switched (saved $3k), </w:t>
      </w:r>
      <w:r w:rsidR="00E61A6A">
        <w:t xml:space="preserve">siding (more to do), limestone, clearing out areas, </w:t>
      </w:r>
      <w:r w:rsidR="00507755">
        <w:t xml:space="preserve">concession </w:t>
      </w:r>
      <w:r w:rsidR="00894C13">
        <w:t>profit</w:t>
      </w:r>
    </w:p>
    <w:p w14:paraId="3B8FE387" w14:textId="49EE8CC2" w:rsidR="00B73746" w:rsidRPr="00372E35" w:rsidRDefault="00B73746" w:rsidP="003B6AD4">
      <w:pPr>
        <w:pStyle w:val="ListParagraph"/>
        <w:numPr>
          <w:ilvl w:val="0"/>
          <w:numId w:val="3"/>
        </w:numPr>
      </w:pPr>
      <w:r>
        <w:t>THANK YOU to all board</w:t>
      </w:r>
      <w:r w:rsidR="000D249A">
        <w:t xml:space="preserve"> and volunteers!</w:t>
      </w:r>
    </w:p>
    <w:p w14:paraId="4E1571A7" w14:textId="77777777" w:rsidR="00D634FE" w:rsidRDefault="00D634FE" w:rsidP="00E331EF">
      <w:pPr>
        <w:rPr>
          <w:b/>
          <w:bCs/>
        </w:rPr>
      </w:pPr>
    </w:p>
    <w:p w14:paraId="12E5E0B8" w14:textId="38011307" w:rsidR="00A50E5E" w:rsidRDefault="00A50E5E" w:rsidP="00E331EF">
      <w:pPr>
        <w:rPr>
          <w:b/>
          <w:bCs/>
        </w:rPr>
      </w:pPr>
      <w:r>
        <w:rPr>
          <w:b/>
          <w:bCs/>
        </w:rPr>
        <w:t>Baseball</w:t>
      </w:r>
      <w:r w:rsidR="008C01D1">
        <w:rPr>
          <w:b/>
          <w:bCs/>
        </w:rPr>
        <w:t xml:space="preserve"> (Commissioner – Scott J &amp; Seth)</w:t>
      </w:r>
    </w:p>
    <w:p w14:paraId="02E382FF" w14:textId="1C149AF6" w:rsidR="00437EA4" w:rsidRDefault="00042274" w:rsidP="004759BC">
      <w:pPr>
        <w:pStyle w:val="ListParagraph"/>
        <w:numPr>
          <w:ilvl w:val="0"/>
          <w:numId w:val="1"/>
        </w:numPr>
      </w:pPr>
      <w:r w:rsidRPr="00042274">
        <w:t xml:space="preserve">Indoor skills </w:t>
      </w:r>
      <w:proofErr w:type="gramStart"/>
      <w:r w:rsidRPr="00042274">
        <w:t>has</w:t>
      </w:r>
      <w:proofErr w:type="gramEnd"/>
      <w:r w:rsidRPr="00042274">
        <w:t xml:space="preserve"> been doing well</w:t>
      </w:r>
    </w:p>
    <w:p w14:paraId="7D27AF26" w14:textId="77777777" w:rsidR="005625FC" w:rsidRDefault="005625FC" w:rsidP="005625FC">
      <w:pPr>
        <w:pStyle w:val="ListParagraph"/>
      </w:pPr>
    </w:p>
    <w:p w14:paraId="388A6E96" w14:textId="51E6618F" w:rsidR="00437EA4" w:rsidRDefault="00437EA4" w:rsidP="00437EA4">
      <w:pPr>
        <w:rPr>
          <w:b/>
          <w:bCs/>
        </w:rPr>
      </w:pPr>
      <w:r>
        <w:rPr>
          <w:b/>
          <w:bCs/>
        </w:rPr>
        <w:t>Softball</w:t>
      </w:r>
      <w:r w:rsidR="008C01D1">
        <w:rPr>
          <w:b/>
          <w:bCs/>
        </w:rPr>
        <w:t xml:space="preserve"> (Commissioner – Corey)</w:t>
      </w:r>
    </w:p>
    <w:p w14:paraId="7F5CB18C" w14:textId="0F1BA430" w:rsidR="0042460F" w:rsidRDefault="0042460F" w:rsidP="0042460F">
      <w:pPr>
        <w:pStyle w:val="ListParagraph"/>
        <w:numPr>
          <w:ilvl w:val="0"/>
          <w:numId w:val="1"/>
        </w:numPr>
      </w:pPr>
      <w:r w:rsidRPr="0042460F">
        <w:t>Softball tournament</w:t>
      </w:r>
      <w:r>
        <w:t xml:space="preserve"> for PAL</w:t>
      </w:r>
    </w:p>
    <w:p w14:paraId="29A5A0CA" w14:textId="1F9068F3" w:rsidR="00E42D64" w:rsidRDefault="00E42D64" w:rsidP="0042460F">
      <w:pPr>
        <w:pStyle w:val="ListParagraph"/>
        <w:numPr>
          <w:ilvl w:val="0"/>
          <w:numId w:val="1"/>
        </w:numPr>
      </w:pPr>
      <w:r>
        <w:t>Intro to 8u??</w:t>
      </w:r>
    </w:p>
    <w:p w14:paraId="090BD806" w14:textId="6249A496" w:rsidR="0042460F" w:rsidRDefault="00817A2E" w:rsidP="0042460F">
      <w:pPr>
        <w:pStyle w:val="ListParagraph"/>
        <w:numPr>
          <w:ilvl w:val="0"/>
          <w:numId w:val="1"/>
        </w:numPr>
      </w:pPr>
      <w:r>
        <w:t xml:space="preserve">Other organizations </w:t>
      </w:r>
    </w:p>
    <w:p w14:paraId="294AB6FF" w14:textId="09FEEFE4" w:rsidR="000B307E" w:rsidRDefault="000B307E" w:rsidP="0042460F">
      <w:pPr>
        <w:pStyle w:val="ListParagraph"/>
        <w:numPr>
          <w:ilvl w:val="0"/>
          <w:numId w:val="1"/>
        </w:numPr>
      </w:pPr>
      <w:r>
        <w:t xml:space="preserve">Indoor skills </w:t>
      </w:r>
      <w:proofErr w:type="gramStart"/>
      <w:r>
        <w:t>has</w:t>
      </w:r>
      <w:proofErr w:type="gramEnd"/>
      <w:r>
        <w:t xml:space="preserve"> been doing well</w:t>
      </w:r>
    </w:p>
    <w:p w14:paraId="68F2A816" w14:textId="3A19E059" w:rsidR="00964EE6" w:rsidRDefault="00964EE6" w:rsidP="0042460F">
      <w:pPr>
        <w:pStyle w:val="ListParagraph"/>
        <w:numPr>
          <w:ilvl w:val="0"/>
          <w:numId w:val="1"/>
        </w:numPr>
      </w:pPr>
      <w:r>
        <w:t>Off-season meeting for rules</w:t>
      </w:r>
    </w:p>
    <w:p w14:paraId="0F4CB840" w14:textId="5C1F286F" w:rsidR="00856C16" w:rsidRDefault="001D4771" w:rsidP="00856C16">
      <w:pPr>
        <w:pStyle w:val="ListParagraph"/>
        <w:numPr>
          <w:ilvl w:val="0"/>
          <w:numId w:val="1"/>
        </w:numPr>
      </w:pPr>
      <w:r>
        <w:t>Communicate with umpires on rules</w:t>
      </w:r>
    </w:p>
    <w:p w14:paraId="0212D23A" w14:textId="77ACAB60" w:rsidR="005625FC" w:rsidRDefault="005625FC" w:rsidP="00856C16">
      <w:pPr>
        <w:pStyle w:val="ListParagraph"/>
        <w:numPr>
          <w:ilvl w:val="0"/>
          <w:numId w:val="1"/>
        </w:numPr>
      </w:pPr>
      <w:r>
        <w:t>PAL tournament commissioner?</w:t>
      </w:r>
    </w:p>
    <w:p w14:paraId="4EFD2374" w14:textId="77777777" w:rsidR="00FD56BF" w:rsidRDefault="00FD56BF" w:rsidP="00FD56BF">
      <w:pPr>
        <w:pStyle w:val="ListParagraph"/>
      </w:pPr>
    </w:p>
    <w:p w14:paraId="49F550A8" w14:textId="5E571F5D" w:rsidR="00856C16" w:rsidRPr="00EB6CCB" w:rsidRDefault="00856C16" w:rsidP="00856C16">
      <w:pPr>
        <w:rPr>
          <w:b/>
          <w:bCs/>
        </w:rPr>
      </w:pPr>
      <w:proofErr w:type="spellStart"/>
      <w:proofErr w:type="gramStart"/>
      <w:r w:rsidRPr="00EB6CCB">
        <w:rPr>
          <w:b/>
          <w:bCs/>
        </w:rPr>
        <w:t>TBall</w:t>
      </w:r>
      <w:proofErr w:type="spellEnd"/>
      <w:r w:rsidRPr="00EB6CCB">
        <w:rPr>
          <w:b/>
          <w:bCs/>
        </w:rPr>
        <w:t xml:space="preserve"> </w:t>
      </w:r>
      <w:r w:rsidR="008C01D1">
        <w:rPr>
          <w:b/>
          <w:bCs/>
        </w:rPr>
        <w:t xml:space="preserve"> (</w:t>
      </w:r>
      <w:proofErr w:type="gramEnd"/>
      <w:r w:rsidR="008C01D1">
        <w:rPr>
          <w:b/>
          <w:bCs/>
        </w:rPr>
        <w:t>Commissioner – Adam)</w:t>
      </w:r>
    </w:p>
    <w:p w14:paraId="0AF74F17" w14:textId="1906A543" w:rsidR="00856C16" w:rsidRDefault="007F7E9D" w:rsidP="00856C16">
      <w:pPr>
        <w:pStyle w:val="ListParagraph"/>
        <w:numPr>
          <w:ilvl w:val="0"/>
          <w:numId w:val="1"/>
        </w:numPr>
      </w:pPr>
      <w:r>
        <w:t>Intro to Pinto division</w:t>
      </w:r>
      <w:r w:rsidR="00AC29E1">
        <w:t>???</w:t>
      </w:r>
    </w:p>
    <w:p w14:paraId="0465F0A2" w14:textId="1D5245FE" w:rsidR="008323F1" w:rsidRDefault="008323F1" w:rsidP="00856C16">
      <w:pPr>
        <w:pStyle w:val="ListParagraph"/>
        <w:numPr>
          <w:ilvl w:val="0"/>
          <w:numId w:val="1"/>
        </w:numPr>
      </w:pPr>
      <w:r>
        <w:lastRenderedPageBreak/>
        <w:t>5:30pm start time, 2 practices/games</w:t>
      </w:r>
    </w:p>
    <w:p w14:paraId="7622F829" w14:textId="3DEDB39C" w:rsidR="00040C52" w:rsidRDefault="008F2A35" w:rsidP="005114D9">
      <w:pPr>
        <w:pStyle w:val="ListParagraph"/>
        <w:numPr>
          <w:ilvl w:val="0"/>
          <w:numId w:val="1"/>
        </w:numPr>
      </w:pPr>
      <w:r>
        <w:t xml:space="preserve">NCAA </w:t>
      </w:r>
      <w:r w:rsidR="00280E59">
        <w:t>division?</w:t>
      </w:r>
    </w:p>
    <w:p w14:paraId="609EADB3" w14:textId="482DB50E" w:rsidR="008C01D1" w:rsidRDefault="008C01D1" w:rsidP="005114D9">
      <w:pPr>
        <w:pStyle w:val="ListParagraph"/>
        <w:numPr>
          <w:ilvl w:val="0"/>
          <w:numId w:val="1"/>
        </w:numPr>
      </w:pPr>
      <w:r>
        <w:t xml:space="preserve">Adam – Commissioner </w:t>
      </w:r>
    </w:p>
    <w:p w14:paraId="68327F7E" w14:textId="5B1F92B1" w:rsidR="00D4040E" w:rsidRDefault="00D4040E" w:rsidP="00D4040E"/>
    <w:p w14:paraId="4C9E783E" w14:textId="64DDE3B1" w:rsidR="00EB6CCB" w:rsidRDefault="00EB6CCB" w:rsidP="00D4040E">
      <w:pPr>
        <w:rPr>
          <w:b/>
          <w:bCs/>
        </w:rPr>
      </w:pPr>
      <w:r w:rsidRPr="00E13924">
        <w:rPr>
          <w:b/>
          <w:bCs/>
        </w:rPr>
        <w:t>Registration</w:t>
      </w:r>
      <w:r w:rsidR="00E13924" w:rsidRPr="00E13924">
        <w:rPr>
          <w:b/>
          <w:bCs/>
        </w:rPr>
        <w:t>:</w:t>
      </w:r>
      <w:r w:rsidR="008C01D1">
        <w:rPr>
          <w:b/>
          <w:bCs/>
        </w:rPr>
        <w:t xml:space="preserve"> (Commissioner - Lindsay)</w:t>
      </w:r>
    </w:p>
    <w:p w14:paraId="1F60479C" w14:textId="3FF2FAE0" w:rsidR="00817A2E" w:rsidRDefault="002F7C4E" w:rsidP="00817A2E">
      <w:pPr>
        <w:pStyle w:val="ListParagraph"/>
        <w:numPr>
          <w:ilvl w:val="0"/>
          <w:numId w:val="1"/>
        </w:numPr>
      </w:pPr>
      <w:r w:rsidRPr="009D3852">
        <w:t xml:space="preserve">Leave </w:t>
      </w:r>
      <w:r w:rsidR="009D3852" w:rsidRPr="009D3852">
        <w:t>at Spring 2025 prices</w:t>
      </w:r>
      <w:r w:rsidR="0002366F">
        <w:t xml:space="preserve"> + $5</w:t>
      </w:r>
    </w:p>
    <w:p w14:paraId="0E40566F" w14:textId="0FCC7082" w:rsidR="003915C7" w:rsidRPr="009D3852" w:rsidRDefault="00EE19B9" w:rsidP="00817A2E">
      <w:pPr>
        <w:pStyle w:val="ListParagraph"/>
        <w:numPr>
          <w:ilvl w:val="0"/>
          <w:numId w:val="1"/>
        </w:numPr>
      </w:pPr>
      <w:r>
        <w:t>$</w:t>
      </w:r>
      <w:r w:rsidR="00B65B1B">
        <w:t>45</w:t>
      </w:r>
      <w:r>
        <w:t xml:space="preserve"> </w:t>
      </w:r>
      <w:proofErr w:type="spellStart"/>
      <w:r>
        <w:t>tball</w:t>
      </w:r>
      <w:proofErr w:type="spellEnd"/>
      <w:r>
        <w:t xml:space="preserve"> registration</w:t>
      </w:r>
    </w:p>
    <w:p w14:paraId="29266215" w14:textId="1B69DBDD" w:rsidR="009D3852" w:rsidRPr="009D3852" w:rsidRDefault="009D3852" w:rsidP="00817A2E">
      <w:pPr>
        <w:pStyle w:val="ListParagraph"/>
        <w:numPr>
          <w:ilvl w:val="0"/>
          <w:numId w:val="1"/>
        </w:numPr>
      </w:pPr>
      <w:r w:rsidRPr="009D3852">
        <w:t>$75 promise check</w:t>
      </w:r>
    </w:p>
    <w:p w14:paraId="2F4F280C" w14:textId="77777777" w:rsidR="00F23F2D" w:rsidRDefault="00F23F2D" w:rsidP="00F23F2D"/>
    <w:p w14:paraId="7BF0EAED" w14:textId="6E141FF7" w:rsidR="00643F88" w:rsidRPr="00295E6F" w:rsidRDefault="00F23F2D" w:rsidP="00295E6F">
      <w:pPr>
        <w:rPr>
          <w:b/>
          <w:bCs/>
        </w:rPr>
      </w:pPr>
      <w:r w:rsidRPr="00012594">
        <w:rPr>
          <w:b/>
          <w:bCs/>
        </w:rPr>
        <w:t>Concession</w:t>
      </w:r>
      <w:proofErr w:type="gramStart"/>
      <w:r w:rsidRPr="00012594">
        <w:rPr>
          <w:b/>
          <w:bCs/>
        </w:rPr>
        <w:t xml:space="preserve">:  </w:t>
      </w:r>
      <w:r w:rsidR="002F106F">
        <w:rPr>
          <w:b/>
          <w:bCs/>
        </w:rPr>
        <w:t>(</w:t>
      </w:r>
      <w:proofErr w:type="gramEnd"/>
      <w:r w:rsidR="002F106F">
        <w:rPr>
          <w:b/>
          <w:bCs/>
        </w:rPr>
        <w:t>Commissioner – Liz)</w:t>
      </w:r>
    </w:p>
    <w:p w14:paraId="551C1946" w14:textId="77777777" w:rsidR="00D4040E" w:rsidRPr="00241260" w:rsidRDefault="00D4040E" w:rsidP="00D4040E"/>
    <w:p w14:paraId="6DDC258F" w14:textId="09D38A06" w:rsidR="001644FB" w:rsidRDefault="00E331EF" w:rsidP="00E331EF">
      <w:pPr>
        <w:rPr>
          <w:b/>
          <w:bCs/>
        </w:rPr>
      </w:pPr>
      <w:r w:rsidRPr="00E331EF">
        <w:rPr>
          <w:b/>
          <w:bCs/>
        </w:rPr>
        <w:t>Field Scheduling:</w:t>
      </w:r>
      <w:r w:rsidR="002F106F">
        <w:rPr>
          <w:b/>
          <w:bCs/>
        </w:rPr>
        <w:t xml:space="preserve"> (</w:t>
      </w:r>
      <w:r w:rsidR="00DA66E8">
        <w:rPr>
          <w:b/>
          <w:bCs/>
        </w:rPr>
        <w:t>Commissioner – Lindsay)</w:t>
      </w:r>
    </w:p>
    <w:p w14:paraId="24051A2E" w14:textId="688A6C9B" w:rsidR="00295E6F" w:rsidRPr="00DA66E8" w:rsidRDefault="00295E6F" w:rsidP="00295E6F">
      <w:pPr>
        <w:pStyle w:val="ListParagraph"/>
        <w:numPr>
          <w:ilvl w:val="0"/>
          <w:numId w:val="1"/>
        </w:numPr>
      </w:pPr>
      <w:r w:rsidRPr="00DA66E8">
        <w:t>Reschedules for softball for umpires</w:t>
      </w:r>
    </w:p>
    <w:p w14:paraId="3239524C" w14:textId="0E3A7CBA" w:rsidR="00295E6F" w:rsidRPr="00DA66E8" w:rsidRDefault="00295E6F" w:rsidP="00295E6F">
      <w:pPr>
        <w:pStyle w:val="ListParagraph"/>
        <w:numPr>
          <w:ilvl w:val="0"/>
          <w:numId w:val="1"/>
        </w:numPr>
      </w:pPr>
      <w:r w:rsidRPr="00DA66E8">
        <w:t>Give coaches days/times?</w:t>
      </w:r>
    </w:p>
    <w:p w14:paraId="27EC4C57" w14:textId="77777777" w:rsidR="00FF5BC5" w:rsidRPr="00FF5BC5" w:rsidRDefault="00FF5BC5" w:rsidP="00474A70">
      <w:pPr>
        <w:pStyle w:val="ListParagraph"/>
        <w:rPr>
          <w:b/>
          <w:bCs/>
        </w:rPr>
      </w:pPr>
    </w:p>
    <w:p w14:paraId="10175235" w14:textId="51B19F4D" w:rsidR="00AE2638" w:rsidRDefault="00D947BA" w:rsidP="00AE2638">
      <w:pPr>
        <w:rPr>
          <w:b/>
          <w:bCs/>
        </w:rPr>
      </w:pPr>
      <w:r w:rsidRPr="002E22EB">
        <w:rPr>
          <w:b/>
          <w:bCs/>
        </w:rPr>
        <w:t>Field</w:t>
      </w:r>
      <w:r w:rsidR="00FF5BC5">
        <w:rPr>
          <w:b/>
          <w:bCs/>
        </w:rPr>
        <w:t>/Building</w:t>
      </w:r>
      <w:r w:rsidRPr="002E22EB">
        <w:rPr>
          <w:b/>
          <w:bCs/>
        </w:rPr>
        <w:t xml:space="preserve"> Maintenance</w:t>
      </w:r>
      <w:r w:rsidR="002E22EB" w:rsidRPr="002E22EB">
        <w:rPr>
          <w:b/>
          <w:bCs/>
        </w:rPr>
        <w:t>:</w:t>
      </w:r>
      <w:r w:rsidR="002F106F">
        <w:rPr>
          <w:b/>
          <w:bCs/>
        </w:rPr>
        <w:t xml:space="preserve"> (Field Commissioner – Scott M, Building Commissioner – Carl)</w:t>
      </w:r>
    </w:p>
    <w:p w14:paraId="778DDCC5" w14:textId="77777777" w:rsidR="009574C0" w:rsidRDefault="009574C0" w:rsidP="00AD5396">
      <w:pPr>
        <w:pStyle w:val="ListParagraph"/>
        <w:numPr>
          <w:ilvl w:val="0"/>
          <w:numId w:val="1"/>
        </w:numPr>
      </w:pPr>
      <w:r>
        <w:t>All 6 fields “lip removed”, fertilizer</w:t>
      </w:r>
    </w:p>
    <w:p w14:paraId="17666B11" w14:textId="60033ED2" w:rsidR="00AD5396" w:rsidRDefault="00AD5396" w:rsidP="009574C0">
      <w:pPr>
        <w:pStyle w:val="ListParagraph"/>
        <w:numPr>
          <w:ilvl w:val="1"/>
          <w:numId w:val="1"/>
        </w:numPr>
      </w:pPr>
      <w:r w:rsidRPr="00AE6842">
        <w:t xml:space="preserve">$30k </w:t>
      </w:r>
      <w:r w:rsidR="00BC6CFE" w:rsidRPr="00AE6842">
        <w:t xml:space="preserve">to remove lips, mushroom manure </w:t>
      </w:r>
    </w:p>
    <w:p w14:paraId="7C81580E" w14:textId="1819740D" w:rsidR="00075E32" w:rsidRDefault="00075E32" w:rsidP="00AD5396">
      <w:pPr>
        <w:pStyle w:val="ListParagraph"/>
        <w:numPr>
          <w:ilvl w:val="0"/>
          <w:numId w:val="1"/>
        </w:numPr>
      </w:pPr>
      <w:r>
        <w:t>Darien Sisley donating</w:t>
      </w:r>
      <w:r w:rsidR="00B445B2">
        <w:t xml:space="preserve"> bathroom partitions</w:t>
      </w:r>
      <w:r w:rsidR="009574C0">
        <w:t xml:space="preserve">, </w:t>
      </w:r>
      <w:proofErr w:type="spellStart"/>
      <w:r w:rsidR="009574C0">
        <w:t>etc</w:t>
      </w:r>
      <w:proofErr w:type="spellEnd"/>
    </w:p>
    <w:p w14:paraId="701D1FF6" w14:textId="04828B5D" w:rsidR="00075E32" w:rsidRDefault="00075E32" w:rsidP="00AD5396">
      <w:pPr>
        <w:pStyle w:val="ListParagraph"/>
        <w:numPr>
          <w:ilvl w:val="0"/>
          <w:numId w:val="1"/>
        </w:numPr>
      </w:pPr>
      <w:r>
        <w:t xml:space="preserve">Brittany’s company is going to donate </w:t>
      </w:r>
      <w:r w:rsidR="008B513E">
        <w:t>fixtures/</w:t>
      </w:r>
      <w:r>
        <w:t>plumbing supplies</w:t>
      </w:r>
    </w:p>
    <w:p w14:paraId="387F101B" w14:textId="1771CAD5" w:rsidR="00F35473" w:rsidRPr="00AE6842" w:rsidRDefault="002A286B" w:rsidP="00AD5396">
      <w:pPr>
        <w:pStyle w:val="ListParagraph"/>
        <w:numPr>
          <w:ilvl w:val="0"/>
          <w:numId w:val="1"/>
        </w:numPr>
      </w:pPr>
      <w:r>
        <w:t>Brentzel’s company donating drainage</w:t>
      </w:r>
    </w:p>
    <w:p w14:paraId="23F8194C" w14:textId="77777777" w:rsidR="00351F39" w:rsidRDefault="00351F39" w:rsidP="00351F39"/>
    <w:p w14:paraId="1F60D15A" w14:textId="427BE602" w:rsidR="00351F39" w:rsidRDefault="00351F39" w:rsidP="00351F39">
      <w:pPr>
        <w:rPr>
          <w:b/>
          <w:bCs/>
        </w:rPr>
      </w:pPr>
      <w:r w:rsidRPr="00E85EDC">
        <w:rPr>
          <w:b/>
          <w:bCs/>
        </w:rPr>
        <w:t>Sponsorships:</w:t>
      </w:r>
      <w:r w:rsidR="008C01D1">
        <w:rPr>
          <w:b/>
          <w:bCs/>
        </w:rPr>
        <w:t xml:space="preserve"> (Ben)</w:t>
      </w:r>
    </w:p>
    <w:p w14:paraId="56E0EDA3" w14:textId="6486550C" w:rsidR="002D4C76" w:rsidRPr="00B55E0E" w:rsidRDefault="00B55E0E" w:rsidP="002D4C76">
      <w:pPr>
        <w:pStyle w:val="ListParagraph"/>
        <w:numPr>
          <w:ilvl w:val="0"/>
          <w:numId w:val="1"/>
        </w:numPr>
      </w:pPr>
      <w:r w:rsidRPr="00B55E0E">
        <w:t>Need a push for sponsorships</w:t>
      </w:r>
    </w:p>
    <w:p w14:paraId="63DB4AFA" w14:textId="77777777" w:rsidR="004B5B83" w:rsidRDefault="004B5B83" w:rsidP="004B5B83"/>
    <w:p w14:paraId="01976127" w14:textId="5BF83CF2" w:rsidR="004B5B83" w:rsidRDefault="004B5B83" w:rsidP="004B5B83">
      <w:pPr>
        <w:rPr>
          <w:b/>
          <w:bCs/>
        </w:rPr>
      </w:pPr>
      <w:r w:rsidRPr="004B5B83">
        <w:rPr>
          <w:b/>
          <w:bCs/>
        </w:rPr>
        <w:t>Fundraising:</w:t>
      </w:r>
      <w:r w:rsidR="005625FC">
        <w:rPr>
          <w:b/>
          <w:bCs/>
        </w:rPr>
        <w:t xml:space="preserve"> </w:t>
      </w:r>
    </w:p>
    <w:p w14:paraId="5EE400B3" w14:textId="6279F71C" w:rsidR="00295E6F" w:rsidRDefault="00295E6F" w:rsidP="00295E6F">
      <w:pPr>
        <w:pStyle w:val="ListParagraph"/>
        <w:numPr>
          <w:ilvl w:val="0"/>
          <w:numId w:val="1"/>
        </w:numPr>
      </w:pPr>
      <w:r w:rsidRPr="00295E6F">
        <w:t>Tickets for Spring</w:t>
      </w:r>
    </w:p>
    <w:p w14:paraId="40EEC19C" w14:textId="6F748547" w:rsidR="00175DBD" w:rsidRPr="00295E6F" w:rsidRDefault="00175DBD" w:rsidP="00295E6F">
      <w:pPr>
        <w:pStyle w:val="ListParagraph"/>
        <w:numPr>
          <w:ilvl w:val="0"/>
          <w:numId w:val="1"/>
        </w:numPr>
      </w:pPr>
      <w:r>
        <w:t xml:space="preserve">Golf Outing </w:t>
      </w:r>
      <w:r w:rsidR="00BB4F29">
        <w:t>–</w:t>
      </w:r>
      <w:r>
        <w:t xml:space="preserve"> </w:t>
      </w:r>
      <w:r w:rsidR="00BB4F29">
        <w:t>August 15 at 2pm</w:t>
      </w:r>
    </w:p>
    <w:p w14:paraId="6C68B586" w14:textId="77777777" w:rsidR="00CE3F8D" w:rsidRDefault="00CE3F8D" w:rsidP="00CE3F8D"/>
    <w:p w14:paraId="014EF40D" w14:textId="23E6EB94" w:rsidR="00CE3F8D" w:rsidRPr="00D62A13" w:rsidRDefault="00CE3F8D" w:rsidP="00CE3F8D">
      <w:pPr>
        <w:rPr>
          <w:b/>
          <w:bCs/>
        </w:rPr>
      </w:pPr>
      <w:r w:rsidRPr="00D62A13">
        <w:rPr>
          <w:b/>
          <w:bCs/>
        </w:rPr>
        <w:lastRenderedPageBreak/>
        <w:t xml:space="preserve">Equipment: </w:t>
      </w:r>
    </w:p>
    <w:p w14:paraId="0D8344F5" w14:textId="77777777" w:rsidR="00430902" w:rsidRDefault="00430902" w:rsidP="00430902">
      <w:pPr>
        <w:pStyle w:val="ListParagraph"/>
      </w:pPr>
    </w:p>
    <w:p w14:paraId="01850DF4" w14:textId="7370D55B" w:rsidR="00430902" w:rsidRPr="00D62A13" w:rsidRDefault="00430902" w:rsidP="00430902">
      <w:pPr>
        <w:rPr>
          <w:b/>
          <w:bCs/>
        </w:rPr>
      </w:pPr>
      <w:r w:rsidRPr="00D62A13">
        <w:rPr>
          <w:b/>
          <w:bCs/>
        </w:rPr>
        <w:t xml:space="preserve">Background Checks: </w:t>
      </w:r>
    </w:p>
    <w:p w14:paraId="1AA72A21" w14:textId="77777777" w:rsidR="000D0E9D" w:rsidRDefault="000D0E9D" w:rsidP="000D0E9D"/>
    <w:p w14:paraId="54419D29" w14:textId="553D54A1" w:rsidR="000D0E9D" w:rsidRPr="00D62A13" w:rsidRDefault="000D0E9D" w:rsidP="000D0E9D">
      <w:pPr>
        <w:rPr>
          <w:b/>
          <w:bCs/>
        </w:rPr>
      </w:pPr>
      <w:r w:rsidRPr="00D62A13">
        <w:rPr>
          <w:b/>
          <w:bCs/>
        </w:rPr>
        <w:t>Constitution &amp; By-Laws:</w:t>
      </w:r>
      <w:r w:rsidR="00371860">
        <w:rPr>
          <w:b/>
          <w:bCs/>
        </w:rPr>
        <w:t xml:space="preserve"> </w:t>
      </w:r>
    </w:p>
    <w:p w14:paraId="16576F2F" w14:textId="77777777" w:rsidR="00586DC9" w:rsidRDefault="00586DC9" w:rsidP="00586DC9"/>
    <w:p w14:paraId="230AD347" w14:textId="2CB2C40F" w:rsidR="00E363D8" w:rsidRDefault="00E363D8" w:rsidP="00586DC9">
      <w:pPr>
        <w:rPr>
          <w:b/>
          <w:bCs/>
        </w:rPr>
      </w:pPr>
      <w:r w:rsidRPr="00AF0882">
        <w:rPr>
          <w:b/>
          <w:bCs/>
        </w:rPr>
        <w:t xml:space="preserve">Membership: </w:t>
      </w:r>
    </w:p>
    <w:p w14:paraId="2251DFA8" w14:textId="2AA410A8" w:rsidR="00295E6F" w:rsidRPr="00F42804" w:rsidRDefault="00295E6F" w:rsidP="00295E6F">
      <w:pPr>
        <w:pStyle w:val="ListParagraph"/>
        <w:numPr>
          <w:ilvl w:val="0"/>
          <w:numId w:val="1"/>
        </w:numPr>
      </w:pPr>
      <w:r w:rsidRPr="00F42804">
        <w:t>Hold people accountable in new year</w:t>
      </w:r>
    </w:p>
    <w:p w14:paraId="69800A4C" w14:textId="77777777" w:rsidR="00974EEE" w:rsidRDefault="00974EEE" w:rsidP="00974EEE"/>
    <w:p w14:paraId="0D000AFF" w14:textId="6CB42005" w:rsidR="00974EEE" w:rsidRDefault="00581633" w:rsidP="00974EEE">
      <w:pPr>
        <w:rPr>
          <w:b/>
          <w:bCs/>
        </w:rPr>
      </w:pPr>
      <w:r w:rsidRPr="00661E21">
        <w:rPr>
          <w:b/>
          <w:bCs/>
        </w:rPr>
        <w:t>Grants:</w:t>
      </w:r>
      <w:r w:rsidR="00371860">
        <w:rPr>
          <w:b/>
          <w:bCs/>
        </w:rPr>
        <w:t xml:space="preserve"> (Commissioner </w:t>
      </w:r>
      <w:proofErr w:type="gramStart"/>
      <w:r w:rsidR="00371860">
        <w:rPr>
          <w:b/>
          <w:bCs/>
        </w:rPr>
        <w:t>- )</w:t>
      </w:r>
      <w:proofErr w:type="gramEnd"/>
    </w:p>
    <w:p w14:paraId="376FD9E1" w14:textId="2994C01C" w:rsidR="00814836" w:rsidRDefault="00814836" w:rsidP="00814836">
      <w:pPr>
        <w:pStyle w:val="ListParagraph"/>
        <w:numPr>
          <w:ilvl w:val="0"/>
          <w:numId w:val="1"/>
        </w:numPr>
      </w:pPr>
      <w:r w:rsidRPr="00F42804">
        <w:t xml:space="preserve">Denied </w:t>
      </w:r>
      <w:r w:rsidR="002A24F9" w:rsidRPr="00F42804">
        <w:t>for Scott Electric grant</w:t>
      </w:r>
    </w:p>
    <w:p w14:paraId="55896433" w14:textId="7168BD99" w:rsidR="00F42804" w:rsidRDefault="00F42804" w:rsidP="00814836">
      <w:pPr>
        <w:pStyle w:val="ListParagraph"/>
        <w:numPr>
          <w:ilvl w:val="0"/>
          <w:numId w:val="1"/>
        </w:numPr>
      </w:pPr>
      <w:r>
        <w:t>Push for grants</w:t>
      </w:r>
    </w:p>
    <w:p w14:paraId="725DD8BF" w14:textId="77777777" w:rsidR="009A34A4" w:rsidRPr="00F42804" w:rsidRDefault="009A34A4" w:rsidP="00814836">
      <w:pPr>
        <w:pStyle w:val="ListParagraph"/>
        <w:numPr>
          <w:ilvl w:val="0"/>
          <w:numId w:val="1"/>
        </w:numPr>
      </w:pPr>
    </w:p>
    <w:p w14:paraId="513CBAD3" w14:textId="77777777" w:rsidR="00174AF1" w:rsidRDefault="00174AF1" w:rsidP="00174AF1"/>
    <w:p w14:paraId="11374768" w14:textId="753BAD15" w:rsidR="00174AF1" w:rsidRPr="00174AF1" w:rsidRDefault="00174AF1" w:rsidP="00174AF1">
      <w:pPr>
        <w:rPr>
          <w:b/>
          <w:bCs/>
        </w:rPr>
      </w:pPr>
      <w:r w:rsidRPr="00174AF1">
        <w:rPr>
          <w:b/>
          <w:bCs/>
        </w:rPr>
        <w:t>Adaptive:</w:t>
      </w:r>
      <w:r w:rsidR="00371860">
        <w:rPr>
          <w:b/>
          <w:bCs/>
        </w:rPr>
        <w:t xml:space="preserve"> (Commissioner – Darlene)</w:t>
      </w:r>
    </w:p>
    <w:p w14:paraId="2ACD7231" w14:textId="77777777" w:rsidR="00C27895" w:rsidRDefault="00C27895" w:rsidP="00C27895"/>
    <w:p w14:paraId="5BD51268" w14:textId="21ABE3A5" w:rsidR="00C27895" w:rsidRPr="00C27895" w:rsidRDefault="00C27895" w:rsidP="00C27895">
      <w:pPr>
        <w:rPr>
          <w:b/>
          <w:bCs/>
        </w:rPr>
      </w:pPr>
      <w:r w:rsidRPr="00C27895">
        <w:rPr>
          <w:b/>
          <w:bCs/>
        </w:rPr>
        <w:t>ADJORN</w:t>
      </w:r>
      <w:r w:rsidR="00C00EF0">
        <w:rPr>
          <w:b/>
          <w:bCs/>
        </w:rPr>
        <w:t>:  Adam &amp; Ben</w:t>
      </w:r>
    </w:p>
    <w:p w14:paraId="26DF2074" w14:textId="77777777" w:rsidR="00586DC9" w:rsidRDefault="00586DC9" w:rsidP="00586DC9"/>
    <w:p w14:paraId="4C0BF528" w14:textId="77777777" w:rsidR="002D1E05" w:rsidRDefault="002D1E05" w:rsidP="002D1E05"/>
    <w:p w14:paraId="0FE0CBF3" w14:textId="77777777" w:rsidR="002D1E05" w:rsidRDefault="002D1E05" w:rsidP="002D1E05"/>
    <w:p w14:paraId="3BA58858" w14:textId="77777777" w:rsidR="008E641D" w:rsidRDefault="008E641D" w:rsidP="008E641D"/>
    <w:p w14:paraId="7435B0B1" w14:textId="77777777" w:rsidR="008E641D" w:rsidRDefault="008E641D" w:rsidP="008E641D"/>
    <w:sectPr w:rsidR="008E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93D"/>
    <w:multiLevelType w:val="hybridMultilevel"/>
    <w:tmpl w:val="A76C8368"/>
    <w:lvl w:ilvl="0" w:tplc="DF22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6A98"/>
    <w:multiLevelType w:val="hybridMultilevel"/>
    <w:tmpl w:val="7F9E63D0"/>
    <w:lvl w:ilvl="0" w:tplc="3C864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034A"/>
    <w:multiLevelType w:val="hybridMultilevel"/>
    <w:tmpl w:val="6F381DE0"/>
    <w:lvl w:ilvl="0" w:tplc="F97A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70157">
    <w:abstractNumId w:val="0"/>
  </w:num>
  <w:num w:numId="2" w16cid:durableId="1726904724">
    <w:abstractNumId w:val="2"/>
  </w:num>
  <w:num w:numId="3" w16cid:durableId="81699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95"/>
    <w:rsid w:val="000026FE"/>
    <w:rsid w:val="0000395B"/>
    <w:rsid w:val="00004488"/>
    <w:rsid w:val="00012594"/>
    <w:rsid w:val="0002366F"/>
    <w:rsid w:val="00040C52"/>
    <w:rsid w:val="00042274"/>
    <w:rsid w:val="00043200"/>
    <w:rsid w:val="00045B75"/>
    <w:rsid w:val="00061A28"/>
    <w:rsid w:val="0007086A"/>
    <w:rsid w:val="00075E32"/>
    <w:rsid w:val="0008127D"/>
    <w:rsid w:val="000B307E"/>
    <w:rsid w:val="000B42B2"/>
    <w:rsid w:val="000D0B84"/>
    <w:rsid w:val="000D0E9D"/>
    <w:rsid w:val="000D249A"/>
    <w:rsid w:val="000F0F20"/>
    <w:rsid w:val="000F2845"/>
    <w:rsid w:val="00102235"/>
    <w:rsid w:val="00160AE8"/>
    <w:rsid w:val="001644FB"/>
    <w:rsid w:val="00166523"/>
    <w:rsid w:val="00174AF1"/>
    <w:rsid w:val="00175DBD"/>
    <w:rsid w:val="001A2527"/>
    <w:rsid w:val="001C297A"/>
    <w:rsid w:val="001D4771"/>
    <w:rsid w:val="00202C9A"/>
    <w:rsid w:val="0022247F"/>
    <w:rsid w:val="00241260"/>
    <w:rsid w:val="002626CA"/>
    <w:rsid w:val="00280E59"/>
    <w:rsid w:val="002832E2"/>
    <w:rsid w:val="00295E6F"/>
    <w:rsid w:val="002A24F9"/>
    <w:rsid w:val="002A286B"/>
    <w:rsid w:val="002D1E05"/>
    <w:rsid w:val="002D4C76"/>
    <w:rsid w:val="002E22EB"/>
    <w:rsid w:val="002F106F"/>
    <w:rsid w:val="002F16A1"/>
    <w:rsid w:val="002F7C4E"/>
    <w:rsid w:val="003006B0"/>
    <w:rsid w:val="00325714"/>
    <w:rsid w:val="00330C98"/>
    <w:rsid w:val="003476AA"/>
    <w:rsid w:val="00351F39"/>
    <w:rsid w:val="003602D3"/>
    <w:rsid w:val="00371860"/>
    <w:rsid w:val="00372E35"/>
    <w:rsid w:val="003771C6"/>
    <w:rsid w:val="003915C7"/>
    <w:rsid w:val="00392BEE"/>
    <w:rsid w:val="003B6AD4"/>
    <w:rsid w:val="003F081C"/>
    <w:rsid w:val="003F12C1"/>
    <w:rsid w:val="00402993"/>
    <w:rsid w:val="0042460F"/>
    <w:rsid w:val="004262DA"/>
    <w:rsid w:val="00430902"/>
    <w:rsid w:val="00433404"/>
    <w:rsid w:val="00437EA4"/>
    <w:rsid w:val="00463870"/>
    <w:rsid w:val="00474A70"/>
    <w:rsid w:val="004759BC"/>
    <w:rsid w:val="00494A95"/>
    <w:rsid w:val="004A15F9"/>
    <w:rsid w:val="004B5B83"/>
    <w:rsid w:val="004C75ED"/>
    <w:rsid w:val="004E70DE"/>
    <w:rsid w:val="00507755"/>
    <w:rsid w:val="005114D9"/>
    <w:rsid w:val="005625FC"/>
    <w:rsid w:val="00574550"/>
    <w:rsid w:val="00581633"/>
    <w:rsid w:val="00586DC9"/>
    <w:rsid w:val="005A333E"/>
    <w:rsid w:val="005A419F"/>
    <w:rsid w:val="005B76DE"/>
    <w:rsid w:val="005D0ABE"/>
    <w:rsid w:val="005D64B7"/>
    <w:rsid w:val="005F3B9C"/>
    <w:rsid w:val="00643F88"/>
    <w:rsid w:val="00654250"/>
    <w:rsid w:val="00661E21"/>
    <w:rsid w:val="00666066"/>
    <w:rsid w:val="006948ED"/>
    <w:rsid w:val="006B68B8"/>
    <w:rsid w:val="006E4E78"/>
    <w:rsid w:val="00730458"/>
    <w:rsid w:val="0077058B"/>
    <w:rsid w:val="00771770"/>
    <w:rsid w:val="00772C8B"/>
    <w:rsid w:val="00777145"/>
    <w:rsid w:val="00790A79"/>
    <w:rsid w:val="00797CCE"/>
    <w:rsid w:val="007A2E95"/>
    <w:rsid w:val="007B0750"/>
    <w:rsid w:val="007E1EFF"/>
    <w:rsid w:val="007E7323"/>
    <w:rsid w:val="007F7E9D"/>
    <w:rsid w:val="00814836"/>
    <w:rsid w:val="00817A2E"/>
    <w:rsid w:val="00825052"/>
    <w:rsid w:val="008323F1"/>
    <w:rsid w:val="00856C16"/>
    <w:rsid w:val="00860834"/>
    <w:rsid w:val="00865E63"/>
    <w:rsid w:val="00894C13"/>
    <w:rsid w:val="00896C4A"/>
    <w:rsid w:val="008A5CBB"/>
    <w:rsid w:val="008A6496"/>
    <w:rsid w:val="008B513E"/>
    <w:rsid w:val="008C01D1"/>
    <w:rsid w:val="008E641D"/>
    <w:rsid w:val="008F2A35"/>
    <w:rsid w:val="00910E1E"/>
    <w:rsid w:val="00941FB0"/>
    <w:rsid w:val="00944A08"/>
    <w:rsid w:val="009574C0"/>
    <w:rsid w:val="00964EE6"/>
    <w:rsid w:val="00967168"/>
    <w:rsid w:val="00970070"/>
    <w:rsid w:val="00974EEE"/>
    <w:rsid w:val="00987219"/>
    <w:rsid w:val="009A34A4"/>
    <w:rsid w:val="009D3852"/>
    <w:rsid w:val="00A31241"/>
    <w:rsid w:val="00A338DF"/>
    <w:rsid w:val="00A50541"/>
    <w:rsid w:val="00A50E5E"/>
    <w:rsid w:val="00A51FBC"/>
    <w:rsid w:val="00A536CD"/>
    <w:rsid w:val="00A54851"/>
    <w:rsid w:val="00A62885"/>
    <w:rsid w:val="00A83392"/>
    <w:rsid w:val="00A92609"/>
    <w:rsid w:val="00AA36F0"/>
    <w:rsid w:val="00AC29E1"/>
    <w:rsid w:val="00AD5396"/>
    <w:rsid w:val="00AE2638"/>
    <w:rsid w:val="00AE340A"/>
    <w:rsid w:val="00AE6842"/>
    <w:rsid w:val="00AE6CE7"/>
    <w:rsid w:val="00AF0882"/>
    <w:rsid w:val="00B331F4"/>
    <w:rsid w:val="00B34719"/>
    <w:rsid w:val="00B445B2"/>
    <w:rsid w:val="00B471E9"/>
    <w:rsid w:val="00B53353"/>
    <w:rsid w:val="00B55E0E"/>
    <w:rsid w:val="00B65B1B"/>
    <w:rsid w:val="00B73746"/>
    <w:rsid w:val="00B74FC1"/>
    <w:rsid w:val="00B83DD5"/>
    <w:rsid w:val="00BB477C"/>
    <w:rsid w:val="00BB4F29"/>
    <w:rsid w:val="00BC6CFE"/>
    <w:rsid w:val="00BD0916"/>
    <w:rsid w:val="00BD3BAA"/>
    <w:rsid w:val="00BE0712"/>
    <w:rsid w:val="00BF4D2D"/>
    <w:rsid w:val="00C00EF0"/>
    <w:rsid w:val="00C031C1"/>
    <w:rsid w:val="00C12D16"/>
    <w:rsid w:val="00C27895"/>
    <w:rsid w:val="00CC7C72"/>
    <w:rsid w:val="00CD0541"/>
    <w:rsid w:val="00CD60EC"/>
    <w:rsid w:val="00CE0B33"/>
    <w:rsid w:val="00CE3F8D"/>
    <w:rsid w:val="00CE6533"/>
    <w:rsid w:val="00CF00A9"/>
    <w:rsid w:val="00D3331D"/>
    <w:rsid w:val="00D37D71"/>
    <w:rsid w:val="00D4040E"/>
    <w:rsid w:val="00D4452F"/>
    <w:rsid w:val="00D60A22"/>
    <w:rsid w:val="00D62A13"/>
    <w:rsid w:val="00D634FE"/>
    <w:rsid w:val="00D80861"/>
    <w:rsid w:val="00D947BA"/>
    <w:rsid w:val="00D96804"/>
    <w:rsid w:val="00DA66E8"/>
    <w:rsid w:val="00DB48B1"/>
    <w:rsid w:val="00E00333"/>
    <w:rsid w:val="00E13924"/>
    <w:rsid w:val="00E25DCC"/>
    <w:rsid w:val="00E331EF"/>
    <w:rsid w:val="00E363D8"/>
    <w:rsid w:val="00E37A78"/>
    <w:rsid w:val="00E42D64"/>
    <w:rsid w:val="00E44497"/>
    <w:rsid w:val="00E543E7"/>
    <w:rsid w:val="00E61A6A"/>
    <w:rsid w:val="00E85EDC"/>
    <w:rsid w:val="00E966A4"/>
    <w:rsid w:val="00EB2771"/>
    <w:rsid w:val="00EB3211"/>
    <w:rsid w:val="00EB4D88"/>
    <w:rsid w:val="00EB6CCB"/>
    <w:rsid w:val="00EC260B"/>
    <w:rsid w:val="00EE19B9"/>
    <w:rsid w:val="00F000BE"/>
    <w:rsid w:val="00F21F17"/>
    <w:rsid w:val="00F23F2D"/>
    <w:rsid w:val="00F25C20"/>
    <w:rsid w:val="00F35473"/>
    <w:rsid w:val="00F42804"/>
    <w:rsid w:val="00F675D7"/>
    <w:rsid w:val="00F73FC9"/>
    <w:rsid w:val="00F82111"/>
    <w:rsid w:val="00F86642"/>
    <w:rsid w:val="00FD56BF"/>
    <w:rsid w:val="00FE1B42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5F54"/>
  <w15:chartTrackingRefBased/>
  <w15:docId w15:val="{6A91C25B-101B-4976-A91D-36CA360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HLRN Lesofsky</cp:lastModifiedBy>
  <cp:revision>65</cp:revision>
  <dcterms:created xsi:type="dcterms:W3CDTF">2025-12-14T22:44:00Z</dcterms:created>
  <dcterms:modified xsi:type="dcterms:W3CDTF">2025-12-15T00:56:00Z</dcterms:modified>
</cp:coreProperties>
</file>